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3918" w:rsidRDefault="00D93918" w:rsidP="002A2804">
      <w:pPr>
        <w:pStyle w:val="2"/>
        <w:rPr>
          <w:noProof/>
        </w:rPr>
      </w:pPr>
      <w:r>
        <w:rPr>
          <w:noProof/>
        </w:rPr>
        <w:t>试题一</w:t>
      </w:r>
    </w:p>
    <w:p w:rsidR="00BF1F46" w:rsidRDefault="00BF1F46">
      <w:r w:rsidRPr="00731F61">
        <w:rPr>
          <w:noProof/>
        </w:rPr>
        <w:drawing>
          <wp:inline distT="0" distB="0" distL="0" distR="0" wp14:anchorId="0C217FF8" wp14:editId="7C370181">
            <wp:extent cx="7634900" cy="5652179"/>
            <wp:effectExtent l="635" t="0" r="5080" b="5080"/>
            <wp:docPr id="13" name="图片 13" descr="E:\Users\小勇\Documents\Tencent Files\654096345\Image\C2C\6BF78BE0EE9B76C5ABF9E95F3A3406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sers\小勇\Documents\Tencent Files\654096345\Image\C2C\6BF78BE0EE9B76C5ABF9E95F3A3406F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60117" cy="567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F46" w:rsidRDefault="00BF1F46">
      <w:r w:rsidRPr="00731F61">
        <w:rPr>
          <w:noProof/>
        </w:rPr>
        <w:lastRenderedPageBreak/>
        <w:drawing>
          <wp:inline distT="0" distB="0" distL="0" distR="0" wp14:anchorId="754688CA" wp14:editId="2DFAA6D8">
            <wp:extent cx="7432301" cy="5502193"/>
            <wp:effectExtent l="0" t="6350" r="0" b="0"/>
            <wp:docPr id="14" name="图片 14" descr="E:\Users\小勇\Documents\Tencent Files\654096345\Image\C2C\46EAEB5CFB8D6FC1551D8124E4DF0F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Users\小勇\Documents\Tencent Files\654096345\Image\C2C\46EAEB5CFB8D6FC1551D8124E4DF0FD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49163" cy="551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F46" w:rsidRDefault="00BF1F46">
      <w:r w:rsidRPr="00731F61">
        <w:rPr>
          <w:noProof/>
        </w:rPr>
        <w:lastRenderedPageBreak/>
        <w:drawing>
          <wp:inline distT="0" distB="0" distL="0" distR="0" wp14:anchorId="02826ECC" wp14:editId="60E12AE0">
            <wp:extent cx="7390062" cy="5470923"/>
            <wp:effectExtent l="6985" t="0" r="8890" b="8890"/>
            <wp:docPr id="17" name="图片 17" descr="E:\Users\小勇\Documents\Tencent Files\654096345\Image\C2C\ED08FD3BD1214A0324C8FBC419AE6B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Users\小勇\Documents\Tencent Files\654096345\Image\C2C\ED08FD3BD1214A0324C8FBC419AE6B6B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00866" cy="547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721" w:rsidRPr="00B36721" w:rsidRDefault="00B36721" w:rsidP="00B36721">
      <w:r w:rsidRPr="00B36721">
        <w:lastRenderedPageBreak/>
        <w:drawing>
          <wp:inline distT="0" distB="0" distL="0" distR="0">
            <wp:extent cx="7648410" cy="5667259"/>
            <wp:effectExtent l="0" t="0" r="0" b="0"/>
            <wp:docPr id="2" name="图片 2" descr="E:\Users\小勇\Documents\Tencent Files\654096345\Image\C2C\2FAB4238A9DF391F256BAE1D475A3E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sers\小勇\Documents\Tencent Files\654096345\Image\C2C\2FAB4238A9DF391F256BAE1D475A3E7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63851" cy="56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721" w:rsidRDefault="00B36721">
      <w:pPr>
        <w:rPr>
          <w:rFonts w:hint="eastAsia"/>
        </w:rPr>
      </w:pPr>
    </w:p>
    <w:p w:rsidR="00BF1F46" w:rsidRDefault="00BF1F46"/>
    <w:p w:rsidR="00BF1F46" w:rsidRDefault="00BF1F46">
      <w:pPr>
        <w:widowControl/>
        <w:jc w:val="left"/>
      </w:pPr>
      <w:r>
        <w:br w:type="page"/>
      </w:r>
    </w:p>
    <w:p w:rsidR="00D93918" w:rsidRDefault="002A2804" w:rsidP="002A2804">
      <w:pPr>
        <w:pStyle w:val="2"/>
        <w:rPr>
          <w:rFonts w:hint="eastAsia"/>
          <w:noProof/>
        </w:rPr>
      </w:pPr>
      <w:r>
        <w:rPr>
          <w:noProof/>
        </w:rPr>
        <w:lastRenderedPageBreak/>
        <w:t>试题二</w:t>
      </w:r>
    </w:p>
    <w:p w:rsidR="00D93918" w:rsidRDefault="00D93918">
      <w:r w:rsidRPr="00D93918">
        <w:rPr>
          <w:noProof/>
        </w:rPr>
        <w:drawing>
          <wp:inline distT="0" distB="0" distL="0" distR="0" wp14:anchorId="6E0C8194" wp14:editId="70D3F1A4">
            <wp:extent cx="5274310" cy="7219212"/>
            <wp:effectExtent l="0" t="0" r="2540" b="1270"/>
            <wp:docPr id="6" name="图片 6" descr="C:\Program Files (x86)\Tencent\QQ\Bin\123\史小勇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rogram Files (x86)\Tencent\QQ\Bin\123\史小勇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918" w:rsidRDefault="00D93918">
      <w:r w:rsidRPr="00D93918">
        <w:rPr>
          <w:noProof/>
        </w:rPr>
        <w:lastRenderedPageBreak/>
        <w:drawing>
          <wp:inline distT="0" distB="0" distL="0" distR="0">
            <wp:extent cx="6096000" cy="8343900"/>
            <wp:effectExtent l="0" t="0" r="0" b="0"/>
            <wp:docPr id="7" name="图片 7" descr="C:\Program Files (x86)\Tencent\QQ\Bin\123\史小勇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Tencent\QQ\Bin\123\史小勇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918" w:rsidRDefault="00D93918"/>
    <w:p w:rsidR="00D93918" w:rsidRDefault="00D93918">
      <w:pPr>
        <w:rPr>
          <w:rFonts w:hint="eastAsia"/>
        </w:rPr>
      </w:pPr>
      <w:r w:rsidRPr="00D93918">
        <w:rPr>
          <w:noProof/>
        </w:rPr>
        <w:lastRenderedPageBreak/>
        <w:drawing>
          <wp:inline distT="0" distB="0" distL="0" distR="0" wp14:anchorId="70D297AB" wp14:editId="5A116A8A">
            <wp:extent cx="5274310" cy="7219212"/>
            <wp:effectExtent l="0" t="0" r="2540" b="1270"/>
            <wp:docPr id="8" name="图片 8" descr="C:\Program Files (x86)\Tencent\QQ\Bin\123\史小勇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Program Files (x86)\Tencent\QQ\Bin\123\史小勇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918" w:rsidRDefault="00D93918">
      <w:r w:rsidRPr="00D93918">
        <w:rPr>
          <w:noProof/>
        </w:rPr>
        <w:lastRenderedPageBreak/>
        <w:drawing>
          <wp:inline distT="0" distB="0" distL="0" distR="0">
            <wp:extent cx="6096000" cy="8343900"/>
            <wp:effectExtent l="0" t="0" r="0" b="0"/>
            <wp:docPr id="5" name="图片 5" descr="C:\Program Files (x86)\Tencent\QQ\Bin\123\史小勇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rogram Files (x86)\Tencent\QQ\Bin\123\史小勇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804" w:rsidRDefault="002A2804"/>
    <w:p w:rsidR="002A2804" w:rsidRDefault="002A2804" w:rsidP="002A2804">
      <w:pPr>
        <w:pStyle w:val="2"/>
        <w:rPr>
          <w:rFonts w:hint="eastAsia"/>
          <w:noProof/>
        </w:rPr>
      </w:pPr>
      <w:r>
        <w:rPr>
          <w:noProof/>
        </w:rPr>
        <w:lastRenderedPageBreak/>
        <w:t>试题三</w:t>
      </w:r>
    </w:p>
    <w:p w:rsidR="00BF1F46" w:rsidRDefault="00381C98">
      <w:r w:rsidRPr="00731F61">
        <w:rPr>
          <w:noProof/>
        </w:rPr>
        <w:drawing>
          <wp:inline distT="0" distB="0" distL="0" distR="0" wp14:anchorId="6F0643FC" wp14:editId="5E6B1607">
            <wp:extent cx="5274310" cy="7123430"/>
            <wp:effectExtent l="0" t="0" r="2540" b="1270"/>
            <wp:docPr id="18" name="图片 18" descr="E:\Users\小勇\Documents\Tencent Files\654096345\Image\C2C\75D146C8A978D67BB287D69E51095D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sers\小勇\Documents\Tencent Files\654096345\Image\C2C\75D146C8A978D67BB287D69E51095D8B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F46" w:rsidRDefault="00B36721">
      <w:r w:rsidRPr="00731F61">
        <w:rPr>
          <w:noProof/>
        </w:rPr>
        <w:lastRenderedPageBreak/>
        <w:drawing>
          <wp:inline distT="0" distB="0" distL="0" distR="0" wp14:anchorId="59521EEC" wp14:editId="3E792BF6">
            <wp:extent cx="5274310" cy="7123430"/>
            <wp:effectExtent l="0" t="0" r="2540" b="1270"/>
            <wp:docPr id="21" name="图片 21" descr="E:\Users\小勇\Documents\Tencent Files\654096345\Image\C2C\210DEA0B62B38F1F7BF3946B15A173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sers\小勇\Documents\Tencent Files\654096345\Image\C2C\210DEA0B62B38F1F7BF3946B15A1731A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F46" w:rsidRDefault="00381C98">
      <w:r w:rsidRPr="00731F61">
        <w:rPr>
          <w:noProof/>
        </w:rPr>
        <w:lastRenderedPageBreak/>
        <w:drawing>
          <wp:inline distT="0" distB="0" distL="0" distR="0" wp14:anchorId="0375127B" wp14:editId="3D529C33">
            <wp:extent cx="5274310" cy="7123430"/>
            <wp:effectExtent l="0" t="0" r="2540" b="1270"/>
            <wp:docPr id="20" name="图片 20" descr="E:\Users\小勇\Documents\Tencent Files\654096345\Image\C2C\B11B13BB942A95FD691A58FAAF9CC6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Users\小勇\Documents\Tencent Files\654096345\Image\C2C\B11B13BB942A95FD691A58FAAF9CC66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721" w:rsidRDefault="00B36721">
      <w:pPr>
        <w:rPr>
          <w:rFonts w:hint="eastAsia"/>
        </w:rPr>
      </w:pPr>
      <w:r w:rsidRPr="00731F61">
        <w:rPr>
          <w:noProof/>
        </w:rPr>
        <w:lastRenderedPageBreak/>
        <w:drawing>
          <wp:inline distT="0" distB="0" distL="0" distR="0" wp14:anchorId="0BAA86C5" wp14:editId="2800E672">
            <wp:extent cx="5274310" cy="7123430"/>
            <wp:effectExtent l="0" t="0" r="2540" b="1270"/>
            <wp:docPr id="3" name="图片 3" descr="E:\Users\小勇\Documents\Tencent Files\654096345\Image\C2C\D833E138631380B4FB05CDCD50E622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s\小勇\Documents\Tencent Files\654096345\Image\C2C\D833E138631380B4FB05CDCD50E6228F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C98" w:rsidRDefault="00381C98"/>
    <w:p w:rsidR="00381C98" w:rsidRDefault="00381C98">
      <w:pPr>
        <w:widowControl/>
        <w:jc w:val="left"/>
      </w:pPr>
      <w:r>
        <w:br w:type="page"/>
      </w:r>
    </w:p>
    <w:p w:rsidR="002A2804" w:rsidRDefault="002A2804" w:rsidP="002A2804">
      <w:pPr>
        <w:pStyle w:val="2"/>
        <w:rPr>
          <w:rFonts w:hint="eastAsia"/>
          <w:noProof/>
        </w:rPr>
      </w:pPr>
      <w:r>
        <w:rPr>
          <w:noProof/>
        </w:rPr>
        <w:lastRenderedPageBreak/>
        <w:t>试题四</w:t>
      </w:r>
    </w:p>
    <w:p w:rsidR="00731F61" w:rsidRDefault="003E6B0E">
      <w:r w:rsidRPr="003E6B0E">
        <w:rPr>
          <w:noProof/>
        </w:rPr>
        <w:drawing>
          <wp:inline distT="0" distB="0" distL="0" distR="0">
            <wp:extent cx="7454207" cy="5519527"/>
            <wp:effectExtent l="0" t="4445" r="0" b="0"/>
            <wp:docPr id="22" name="图片 22" descr="E:\Users\小勇\Documents\Tencent Files\654096345\FileRecv\MobileFile\P70514-075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Users\小勇\Documents\Tencent Files\654096345\FileRecv\MobileFile\P70514-07555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57765" cy="552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B0E" w:rsidRDefault="003E6B0E">
      <w:r w:rsidRPr="003E6B0E">
        <w:rPr>
          <w:noProof/>
        </w:rPr>
        <w:lastRenderedPageBreak/>
        <w:drawing>
          <wp:inline distT="0" distB="0" distL="0" distR="0">
            <wp:extent cx="7522813" cy="5570327"/>
            <wp:effectExtent l="4445" t="0" r="6985" b="6985"/>
            <wp:docPr id="24" name="图片 24" descr="E:\Users\小勇\Documents\Tencent Files\654096345\FileRecv\MobileFile\P70514-075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Users\小勇\Documents\Tencent Files\654096345\FileRecv\MobileFile\P70514-07560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25724" cy="557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B0E" w:rsidRDefault="003E6B0E">
      <w:r w:rsidRPr="003E6B0E">
        <w:rPr>
          <w:noProof/>
        </w:rPr>
        <w:lastRenderedPageBreak/>
        <w:drawing>
          <wp:inline distT="0" distB="0" distL="0" distR="0">
            <wp:extent cx="7788662" cy="5767177"/>
            <wp:effectExtent l="953" t="0" r="4127" b="4128"/>
            <wp:docPr id="23" name="图片 23" descr="E:\Users\小勇\Documents\Tencent Files\654096345\FileRecv\MobileFile\P70514-07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Users\小勇\Documents\Tencent Files\654096345\FileRecv\MobileFile\P70514-07561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91900" cy="576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B0E" w:rsidRDefault="003E6B0E">
      <w:bookmarkStart w:id="0" w:name="_GoBack"/>
      <w:bookmarkEnd w:id="0"/>
    </w:p>
    <w:p w:rsidR="00B36721" w:rsidRDefault="00B36721">
      <w:pPr>
        <w:rPr>
          <w:rFonts w:hint="eastAsia"/>
        </w:rPr>
      </w:pPr>
      <w:r w:rsidRPr="00B36721">
        <w:rPr>
          <w:noProof/>
        </w:rPr>
        <w:lastRenderedPageBreak/>
        <w:drawing>
          <wp:inline distT="0" distB="0" distL="0" distR="0">
            <wp:extent cx="7231237" cy="5354427"/>
            <wp:effectExtent l="4763" t="0" r="0" b="0"/>
            <wp:docPr id="4" name="图片 4" descr="E:\Users\小勇\Documents\Tencent Files\654096345\FileRecv\MobileFile\P70514-075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Users\小勇\Documents\Tencent Files\654096345\FileRecv\MobileFile\P70514-07561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34230" cy="535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67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374D" w:rsidRDefault="0013374D" w:rsidP="00731F61">
      <w:r>
        <w:separator/>
      </w:r>
    </w:p>
  </w:endnote>
  <w:endnote w:type="continuationSeparator" w:id="0">
    <w:p w:rsidR="0013374D" w:rsidRDefault="0013374D" w:rsidP="00731F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374D" w:rsidRDefault="0013374D" w:rsidP="00731F61">
      <w:r>
        <w:separator/>
      </w:r>
    </w:p>
  </w:footnote>
  <w:footnote w:type="continuationSeparator" w:id="0">
    <w:p w:rsidR="0013374D" w:rsidRDefault="0013374D" w:rsidP="00731F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1C1"/>
    <w:rsid w:val="000431C5"/>
    <w:rsid w:val="000E5DF4"/>
    <w:rsid w:val="0013374D"/>
    <w:rsid w:val="002A2804"/>
    <w:rsid w:val="003015AD"/>
    <w:rsid w:val="00381C98"/>
    <w:rsid w:val="003E6B0E"/>
    <w:rsid w:val="006F51C1"/>
    <w:rsid w:val="00731F61"/>
    <w:rsid w:val="00A35CA3"/>
    <w:rsid w:val="00B36721"/>
    <w:rsid w:val="00B65C65"/>
    <w:rsid w:val="00B932F9"/>
    <w:rsid w:val="00BF1F46"/>
    <w:rsid w:val="00D93918"/>
    <w:rsid w:val="00F41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373283C-FC7F-4F43-A8C9-6E71AD284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2A280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31F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31F6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31F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31F6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A280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79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16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PuYong Shi</dc:creator>
  <cp:keywords/>
  <dc:description/>
  <cp:lastModifiedBy>PuYong Shi</cp:lastModifiedBy>
  <cp:revision>9</cp:revision>
  <dcterms:created xsi:type="dcterms:W3CDTF">2017-05-15T08:07:00Z</dcterms:created>
  <dcterms:modified xsi:type="dcterms:W3CDTF">2017-05-15T08:51:00Z</dcterms:modified>
</cp:coreProperties>
</file>